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FD" w:rsidRDefault="003B2EFD" w:rsidP="00D639BE">
      <w:pPr>
        <w:spacing w:line="44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国家艺术基金人才培养项目</w:t>
      </w:r>
    </w:p>
    <w:p w:rsidR="00D639BE" w:rsidRDefault="00D639BE" w:rsidP="00D639BE">
      <w:pPr>
        <w:spacing w:line="44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“</w:t>
      </w:r>
      <w:r w:rsidR="003B2EFD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戏曲评论高级研修班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”</w:t>
      </w:r>
      <w:r w:rsidR="003B2EFD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报名表</w:t>
      </w:r>
    </w:p>
    <w:p w:rsidR="00D639BE" w:rsidRDefault="00D639BE" w:rsidP="00D639BE">
      <w:pPr>
        <w:spacing w:line="44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D639BE" w:rsidRPr="005C3BD0" w:rsidRDefault="00D639BE" w:rsidP="00D639BE">
      <w:pPr>
        <w:spacing w:line="440" w:lineRule="exact"/>
        <w:jc w:val="center"/>
        <w:rPr>
          <w:rFonts w:asciiTheme="minorEastAsia" w:hAnsiTheme="minorEastAsia" w:cs="Times New Roman"/>
          <w:b/>
          <w:bCs/>
          <w:sz w:val="13"/>
          <w:szCs w:val="13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652"/>
        <w:gridCol w:w="1524"/>
        <w:gridCol w:w="2724"/>
      </w:tblGrid>
      <w:tr w:rsidR="00D639BE" w:rsidRPr="005C3BD0" w:rsidTr="00AB5808">
        <w:trPr>
          <w:trHeight w:val="722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 xml:space="preserve">姓   </w:t>
            </w:r>
            <w:r w:rsidRPr="005C3BD0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</w:t>
            </w: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名</w:t>
            </w:r>
          </w:p>
        </w:tc>
        <w:tc>
          <w:tcPr>
            <w:tcW w:w="2652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 xml:space="preserve">性  </w:t>
            </w:r>
            <w:r w:rsidRPr="005C3BD0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 </w:t>
            </w: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别</w:t>
            </w:r>
          </w:p>
        </w:tc>
        <w:tc>
          <w:tcPr>
            <w:tcW w:w="27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AB5808">
        <w:trPr>
          <w:trHeight w:val="716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 xml:space="preserve">民   </w:t>
            </w:r>
            <w:r w:rsidRPr="005C3BD0"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</w:t>
            </w: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族</w:t>
            </w:r>
          </w:p>
        </w:tc>
        <w:tc>
          <w:tcPr>
            <w:tcW w:w="2652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D639BE" w:rsidRPr="005C3BD0" w:rsidRDefault="003B2EFD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职    称</w:t>
            </w:r>
          </w:p>
        </w:tc>
        <w:tc>
          <w:tcPr>
            <w:tcW w:w="27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AB5808">
        <w:trPr>
          <w:trHeight w:val="710"/>
        </w:trPr>
        <w:tc>
          <w:tcPr>
            <w:tcW w:w="1622" w:type="dxa"/>
            <w:vAlign w:val="center"/>
          </w:tcPr>
          <w:p w:rsidR="00D639BE" w:rsidRPr="005C3BD0" w:rsidRDefault="003B2EFD" w:rsidP="003B2EFD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出生年月</w:t>
            </w:r>
          </w:p>
        </w:tc>
        <w:tc>
          <w:tcPr>
            <w:tcW w:w="2652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D639BE" w:rsidRPr="005C3BD0" w:rsidRDefault="003B2EFD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724" w:type="dxa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639BE" w:rsidRPr="005C3BD0" w:rsidTr="00AB5808">
        <w:trPr>
          <w:trHeight w:val="1002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工作单位</w:t>
            </w:r>
          </w:p>
        </w:tc>
        <w:tc>
          <w:tcPr>
            <w:tcW w:w="6900" w:type="dxa"/>
            <w:gridSpan w:val="3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AB5808">
        <w:trPr>
          <w:trHeight w:val="996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联系地址</w:t>
            </w:r>
          </w:p>
        </w:tc>
        <w:tc>
          <w:tcPr>
            <w:tcW w:w="6900" w:type="dxa"/>
            <w:gridSpan w:val="3"/>
            <w:vAlign w:val="center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D639BE" w:rsidRPr="005C3BD0" w:rsidTr="006063BC">
        <w:trPr>
          <w:trHeight w:val="839"/>
        </w:trPr>
        <w:tc>
          <w:tcPr>
            <w:tcW w:w="1622" w:type="dxa"/>
            <w:vAlign w:val="center"/>
          </w:tcPr>
          <w:p w:rsidR="00D639BE" w:rsidRPr="005C3BD0" w:rsidRDefault="006063BC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6900" w:type="dxa"/>
            <w:gridSpan w:val="3"/>
          </w:tcPr>
          <w:p w:rsidR="00D639BE" w:rsidRPr="005C3BD0" w:rsidRDefault="00D639BE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6063BC" w:rsidRPr="005C3BD0" w:rsidTr="006063BC">
        <w:trPr>
          <w:trHeight w:val="2397"/>
        </w:trPr>
        <w:tc>
          <w:tcPr>
            <w:tcW w:w="1622" w:type="dxa"/>
            <w:vAlign w:val="center"/>
          </w:tcPr>
          <w:p w:rsidR="006063BC" w:rsidRDefault="006063BC" w:rsidP="00AB5808">
            <w:pPr>
              <w:spacing w:line="560" w:lineRule="exact"/>
              <w:rPr>
                <w:rFonts w:asciiTheme="minorEastAsia" w:hAnsiTheme="minorEastAsia" w:cs="Times New Roman" w:hint="eastAsia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提交文章题    目</w:t>
            </w:r>
          </w:p>
        </w:tc>
        <w:tc>
          <w:tcPr>
            <w:tcW w:w="6900" w:type="dxa"/>
            <w:gridSpan w:val="3"/>
          </w:tcPr>
          <w:p w:rsidR="006063BC" w:rsidRPr="005C3BD0" w:rsidRDefault="006063BC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060A89" w:rsidRPr="005C3BD0" w:rsidTr="006063BC">
        <w:trPr>
          <w:trHeight w:val="2261"/>
        </w:trPr>
        <w:tc>
          <w:tcPr>
            <w:tcW w:w="1622" w:type="dxa"/>
            <w:vAlign w:val="center"/>
          </w:tcPr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060A89">
              <w:rPr>
                <w:rFonts w:asciiTheme="minorEastAsia" w:hAnsiTheme="minorEastAsia" w:cs="Times New Roman" w:hint="eastAsia"/>
                <w:sz w:val="32"/>
                <w:szCs w:val="32"/>
              </w:rPr>
              <w:t>省级评协或所在单位推荐意见</w:t>
            </w:r>
          </w:p>
        </w:tc>
        <w:tc>
          <w:tcPr>
            <w:tcW w:w="6900" w:type="dxa"/>
            <w:gridSpan w:val="3"/>
          </w:tcPr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60A89" w:rsidRDefault="00060A89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060A89" w:rsidRDefault="00060A89" w:rsidP="00060A89">
            <w:pPr>
              <w:spacing w:line="560" w:lineRule="exact"/>
              <w:ind w:firstLineChars="1350" w:firstLine="4320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>年  月  日</w:t>
            </w:r>
          </w:p>
          <w:p w:rsidR="00060A89" w:rsidRPr="005C3BD0" w:rsidRDefault="00060A89" w:rsidP="00AB5808">
            <w:pPr>
              <w:spacing w:line="560" w:lineRule="exact"/>
              <w:rPr>
                <w:rFonts w:asciiTheme="minorEastAsia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                           （盖章）</w:t>
            </w:r>
          </w:p>
        </w:tc>
      </w:tr>
      <w:tr w:rsidR="00D639BE" w:rsidRPr="005C3BD0" w:rsidTr="006063BC">
        <w:trPr>
          <w:trHeight w:val="1155"/>
        </w:trPr>
        <w:tc>
          <w:tcPr>
            <w:tcW w:w="1622" w:type="dxa"/>
            <w:vAlign w:val="center"/>
          </w:tcPr>
          <w:p w:rsidR="00D639BE" w:rsidRPr="005C3BD0" w:rsidRDefault="00D639BE" w:rsidP="00AB580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5C3BD0">
              <w:rPr>
                <w:rFonts w:asciiTheme="minorEastAsia" w:hAnsiTheme="minorEastAsia" w:cs="Times New Roman"/>
                <w:sz w:val="32"/>
                <w:szCs w:val="32"/>
              </w:rPr>
              <w:t>备注</w:t>
            </w:r>
          </w:p>
        </w:tc>
        <w:tc>
          <w:tcPr>
            <w:tcW w:w="6900" w:type="dxa"/>
            <w:gridSpan w:val="3"/>
          </w:tcPr>
          <w:p w:rsidR="00D639BE" w:rsidRPr="005C3BD0" w:rsidRDefault="00D639BE" w:rsidP="00AB5808">
            <w:pPr>
              <w:spacing w:line="560" w:lineRule="exact"/>
              <w:jc w:val="left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</w:tr>
    </w:tbl>
    <w:p w:rsidR="00B3607B" w:rsidRDefault="00B3607B"/>
    <w:sectPr w:rsidR="00B3607B" w:rsidSect="00B3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98" w:rsidRDefault="00CD1798" w:rsidP="005C3BD0">
      <w:r>
        <w:separator/>
      </w:r>
    </w:p>
  </w:endnote>
  <w:endnote w:type="continuationSeparator" w:id="0">
    <w:p w:rsidR="00CD1798" w:rsidRDefault="00CD1798" w:rsidP="005C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98" w:rsidRDefault="00CD1798" w:rsidP="005C3BD0">
      <w:r>
        <w:separator/>
      </w:r>
    </w:p>
  </w:footnote>
  <w:footnote w:type="continuationSeparator" w:id="0">
    <w:p w:rsidR="00CD1798" w:rsidRDefault="00CD1798" w:rsidP="005C3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9BE"/>
    <w:rsid w:val="00060A89"/>
    <w:rsid w:val="00087E37"/>
    <w:rsid w:val="000B3384"/>
    <w:rsid w:val="001D514E"/>
    <w:rsid w:val="003B2EFD"/>
    <w:rsid w:val="003F212A"/>
    <w:rsid w:val="005C3BD0"/>
    <w:rsid w:val="006063BC"/>
    <w:rsid w:val="00663CD2"/>
    <w:rsid w:val="00735E97"/>
    <w:rsid w:val="00B3607B"/>
    <w:rsid w:val="00CD1798"/>
    <w:rsid w:val="00CF5DA1"/>
    <w:rsid w:val="00D639BE"/>
    <w:rsid w:val="00DA6A02"/>
    <w:rsid w:val="00F83B58"/>
    <w:rsid w:val="00F9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B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B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2016-07-15T11:34:00Z</dcterms:created>
  <dcterms:modified xsi:type="dcterms:W3CDTF">2016-08-11T09:11:00Z</dcterms:modified>
</cp:coreProperties>
</file>