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中华人民共和国刑法修正案(九)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二十五、在刑法第二百八十四条后增加一条，作为第二百八十四条之一:“在法律规定的国家考试中，组织作弊的，处三年以下有期徒刑或者拘役，并处或者单处罚金;情节严重的，处三年以上七年以下有期徒刑，并处罚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“为他人实施前款犯罪提供作弊器材或者其他帮助的，依照前款的规定处罚。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“为实施考试作弊行为，向他人非法出售或者提供第一款规定的考试的试题、答案的，依照第一款的规定处罚。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“代替他人或者让他人代替自己参加第一款规定的考试的，处拘役或者管制，并处或者单处罚金。”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4F14"/>
    <w:rsid w:val="14314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2020-05-14T09:34:00Z</dcterms:created>
  <dc:creator>九分风度</dc:creator>
  <cp:lastModifiedBy>九分风度</cp:lastModifiedBy>
  <dcterms:modified xsi:type="dcterms:W3CDTF">2020-05-14T09:36:43Z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